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1CD1" w14:textId="77777777" w:rsidR="00F121E3" w:rsidRPr="00183897" w:rsidRDefault="00F121E3" w:rsidP="00F121E3">
      <w:pPr>
        <w:rPr>
          <w:szCs w:val="21"/>
        </w:rPr>
      </w:pPr>
      <w:r>
        <w:rPr>
          <w:rFonts w:hint="eastAsia"/>
          <w:szCs w:val="21"/>
        </w:rPr>
        <w:t>様式第８</w:t>
      </w:r>
      <w:r w:rsidRPr="00183897">
        <w:rPr>
          <w:rFonts w:hint="eastAsia"/>
          <w:szCs w:val="21"/>
        </w:rPr>
        <w:t>号</w:t>
      </w:r>
    </w:p>
    <w:p w14:paraId="112F5811" w14:textId="61B2AD0D" w:rsidR="00F121E3" w:rsidRPr="00183897" w:rsidRDefault="00DB7726" w:rsidP="00F121E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令和</w:t>
      </w:r>
      <w:r w:rsidR="00240E4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F121E3" w:rsidRPr="00183897">
        <w:rPr>
          <w:rFonts w:hint="eastAsia"/>
          <w:szCs w:val="21"/>
        </w:rPr>
        <w:t>年　　月　　日</w:t>
      </w:r>
    </w:p>
    <w:p w14:paraId="60524B5B" w14:textId="77777777" w:rsidR="00F121E3" w:rsidRPr="00183897" w:rsidRDefault="00F121E3" w:rsidP="00F121E3">
      <w:pPr>
        <w:ind w:firstLineChars="100" w:firstLine="210"/>
        <w:rPr>
          <w:szCs w:val="21"/>
        </w:rPr>
      </w:pPr>
    </w:p>
    <w:p w14:paraId="5021D154" w14:textId="77777777" w:rsidR="00F121E3" w:rsidRPr="00183897" w:rsidRDefault="00F121E3" w:rsidP="00F121E3">
      <w:pPr>
        <w:ind w:firstLineChars="100" w:firstLine="210"/>
        <w:rPr>
          <w:szCs w:val="21"/>
        </w:rPr>
      </w:pPr>
      <w:r w:rsidRPr="00183897">
        <w:rPr>
          <w:rFonts w:hint="eastAsia"/>
          <w:szCs w:val="21"/>
        </w:rPr>
        <w:t>滋賀県知事　　あて</w:t>
      </w:r>
    </w:p>
    <w:p w14:paraId="3C68533D" w14:textId="77777777" w:rsidR="00F121E3" w:rsidRPr="00183897" w:rsidRDefault="00F121E3" w:rsidP="00F121E3">
      <w:pPr>
        <w:rPr>
          <w:szCs w:val="21"/>
        </w:rPr>
      </w:pPr>
      <w:r w:rsidRPr="0018389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A566" wp14:editId="3740F33A">
                <wp:simplePos x="0" y="0"/>
                <wp:positionH relativeFrom="column">
                  <wp:posOffset>5095875</wp:posOffset>
                </wp:positionH>
                <wp:positionV relativeFrom="paragraph">
                  <wp:posOffset>142875</wp:posOffset>
                </wp:positionV>
                <wp:extent cx="752475" cy="7143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C19D7" id="円/楕円 8" o:spid="_x0000_s1026" style="position:absolute;left:0;text-align:left;margin-left:401.25pt;margin-top:11.25pt;width:59.25pt;height:5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" filled="f" strokecolor="#385d8a" strokeweight=".25pt">
                <v:stroke dashstyle="1 1"/>
              </v:oval>
            </w:pict>
          </mc:Fallback>
        </mc:AlternateContent>
      </w:r>
    </w:p>
    <w:p w14:paraId="094E2F31" w14:textId="77777777" w:rsidR="00F121E3" w:rsidRPr="00183897" w:rsidRDefault="00F121E3" w:rsidP="00F121E3">
      <w:pPr>
        <w:ind w:firstLineChars="1971" w:firstLine="4139"/>
        <w:rPr>
          <w:szCs w:val="21"/>
        </w:rPr>
      </w:pPr>
      <w:r w:rsidRPr="00183897">
        <w:rPr>
          <w:rFonts w:hint="eastAsia"/>
          <w:szCs w:val="21"/>
        </w:rPr>
        <w:t xml:space="preserve">住所　</w:t>
      </w:r>
    </w:p>
    <w:p w14:paraId="17753116" w14:textId="77777777" w:rsidR="00F121E3" w:rsidRPr="00183897" w:rsidRDefault="00F121E3" w:rsidP="00F121E3">
      <w:pPr>
        <w:ind w:firstLineChars="1971" w:firstLine="4139"/>
        <w:rPr>
          <w:szCs w:val="21"/>
        </w:rPr>
      </w:pPr>
      <w:r w:rsidRPr="00183897">
        <w:rPr>
          <w:rFonts w:hint="eastAsia"/>
          <w:szCs w:val="21"/>
        </w:rPr>
        <w:t xml:space="preserve">氏名　</w:t>
      </w:r>
      <w:r w:rsidRPr="00240E44">
        <w:rPr>
          <w:rFonts w:hint="eastAsia"/>
          <w:sz w:val="18"/>
          <w:szCs w:val="18"/>
        </w:rPr>
        <w:t>（法人等にあっては名称および代表者氏名）　（印）</w:t>
      </w:r>
    </w:p>
    <w:p w14:paraId="05E8DB02" w14:textId="77777777" w:rsidR="00F121E3" w:rsidRPr="00183897" w:rsidRDefault="00F121E3" w:rsidP="00F121E3">
      <w:pPr>
        <w:rPr>
          <w:szCs w:val="21"/>
        </w:rPr>
      </w:pPr>
    </w:p>
    <w:p w14:paraId="5126902D" w14:textId="77777777" w:rsidR="00F121E3" w:rsidRPr="00183897" w:rsidRDefault="00F121E3" w:rsidP="00F121E3">
      <w:pPr>
        <w:rPr>
          <w:szCs w:val="21"/>
        </w:rPr>
      </w:pPr>
    </w:p>
    <w:p w14:paraId="4F75EDE1" w14:textId="77777777" w:rsidR="00F121E3" w:rsidRPr="00240E44" w:rsidRDefault="00F121E3" w:rsidP="00F121E3">
      <w:pPr>
        <w:jc w:val="center"/>
        <w:rPr>
          <w:sz w:val="24"/>
        </w:rPr>
      </w:pPr>
      <w:r w:rsidRPr="00240E44">
        <w:rPr>
          <w:rFonts w:hint="eastAsia"/>
          <w:sz w:val="24"/>
          <w:lang w:eastAsia="zh-TW"/>
        </w:rPr>
        <w:t>中小企業等新事業創出連携推進事業補助金</w:t>
      </w:r>
      <w:r w:rsidRPr="00240E44">
        <w:rPr>
          <w:rFonts w:hint="eastAsia"/>
          <w:sz w:val="24"/>
        </w:rPr>
        <w:t>財産処分申請書</w:t>
      </w:r>
    </w:p>
    <w:p w14:paraId="7A33C147" w14:textId="77777777" w:rsidR="00F121E3" w:rsidRPr="00183897" w:rsidRDefault="00F121E3" w:rsidP="00F121E3">
      <w:pPr>
        <w:rPr>
          <w:szCs w:val="21"/>
        </w:rPr>
      </w:pPr>
    </w:p>
    <w:p w14:paraId="2E8ABA41" w14:textId="77777777" w:rsidR="00F121E3" w:rsidRPr="00183897" w:rsidRDefault="00DB7726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>
        <w:rPr>
          <w:rFonts w:hint="eastAsia"/>
          <w:szCs w:val="21"/>
        </w:rPr>
        <w:t xml:space="preserve">令和　</w:t>
      </w:r>
      <w:r w:rsidR="00F121E3" w:rsidRPr="00183897">
        <w:rPr>
          <w:rFonts w:hint="eastAsia"/>
          <w:szCs w:val="21"/>
        </w:rPr>
        <w:t>年　　月　　日付滋商政第　　　号をもって額の確定の通知があった上記補助金に係る</w:t>
      </w:r>
      <w:r w:rsidR="00F121E3" w:rsidRPr="00183897">
        <w:rPr>
          <w:rFonts w:ascii="ＭＳ 明朝" w:hAnsi="ＭＳ 明朝" w:cs="ＭＳ 明朝" w:hint="eastAsia"/>
          <w:kern w:val="0"/>
          <w:szCs w:val="21"/>
        </w:rPr>
        <w:t>補助事業により取得した財産を、下記のとおり処分したいので、中小企業等新事業創出連携推進事業補助金交付要綱第１８条第２項の規定により承認を申請します。</w:t>
      </w:r>
    </w:p>
    <w:p w14:paraId="1B181407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05C4FDCE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183897">
        <w:rPr>
          <w:rFonts w:ascii="ＭＳ 明朝" w:hAnsi="ＭＳ 明朝" w:cs="ＭＳ 明朝" w:hint="eastAsia"/>
          <w:kern w:val="0"/>
          <w:szCs w:val="21"/>
        </w:rPr>
        <w:t>記</w:t>
      </w:r>
    </w:p>
    <w:p w14:paraId="71497038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296310E0" w14:textId="77777777" w:rsidR="00F121E3" w:rsidRPr="00183897" w:rsidRDefault="00F121E3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>１　補助事業名</w:t>
      </w:r>
    </w:p>
    <w:p w14:paraId="588B3704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6FCA85E4" w14:textId="77777777" w:rsidR="00F121E3" w:rsidRPr="00183897" w:rsidRDefault="00F121E3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>２　品目および取得年月日</w:t>
      </w:r>
    </w:p>
    <w:p w14:paraId="477F7C2E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00CBD066" w14:textId="77777777" w:rsidR="00F121E3" w:rsidRPr="00183897" w:rsidRDefault="00F121E3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>３　取得価格および時価</w:t>
      </w:r>
    </w:p>
    <w:p w14:paraId="26068ACF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6407F20D" w14:textId="77777777" w:rsidR="00F121E3" w:rsidRPr="00183897" w:rsidRDefault="00F121E3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>４　処分の方法</w:t>
      </w:r>
    </w:p>
    <w:p w14:paraId="1FDDD3AC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1C0E41B5" w14:textId="77777777" w:rsidR="00F121E3" w:rsidRPr="00183897" w:rsidRDefault="00F121E3" w:rsidP="00F121E3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>５　処分の理由</w:t>
      </w:r>
    </w:p>
    <w:p w14:paraId="69FB7685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6EFECE3D" w14:textId="77777777" w:rsidR="00F121E3" w:rsidRPr="00183897" w:rsidRDefault="00F121E3" w:rsidP="00F121E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403AF904" w14:textId="77777777" w:rsidR="00F121E3" w:rsidRPr="00183897" w:rsidRDefault="00F121E3" w:rsidP="00F121E3">
      <w:pPr>
        <w:ind w:leftChars="100" w:left="1155" w:hangingChars="450" w:hanging="945"/>
        <w:rPr>
          <w:szCs w:val="21"/>
        </w:rPr>
      </w:pPr>
      <w:r w:rsidRPr="00183897">
        <w:rPr>
          <w:rFonts w:ascii="ＭＳ 明朝" w:hAnsi="ＭＳ 明朝" w:cs="ＭＳ 明朝" w:hint="eastAsia"/>
          <w:kern w:val="0"/>
          <w:szCs w:val="21"/>
        </w:rPr>
        <w:t xml:space="preserve">　（注）補助事業名は、交付決定通知書において補助金の交付の対象となった事業を記入　　　　　　　すること。</w:t>
      </w:r>
    </w:p>
    <w:p w14:paraId="316FD5DC" w14:textId="77777777" w:rsidR="00F121E3" w:rsidRPr="00183897" w:rsidRDefault="00F121E3" w:rsidP="00F121E3">
      <w:pPr>
        <w:rPr>
          <w:szCs w:val="21"/>
        </w:rPr>
      </w:pPr>
    </w:p>
    <w:p w14:paraId="2A6C36BC" w14:textId="77777777" w:rsidR="00F121E3" w:rsidRPr="00F121E3" w:rsidRDefault="00F121E3" w:rsidP="00183897">
      <w:pPr>
        <w:rPr>
          <w:szCs w:val="21"/>
        </w:rPr>
      </w:pPr>
    </w:p>
    <w:sectPr w:rsidR="00F121E3" w:rsidRPr="00F121E3" w:rsidSect="007048BC"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73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181-11B0-4DA8-BEE5-724E202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sancho1</cp:lastModifiedBy>
  <cp:revision>3</cp:revision>
  <cp:lastPrinted>2020-10-03T02:37:00Z</cp:lastPrinted>
  <dcterms:created xsi:type="dcterms:W3CDTF">2020-10-21T06:53:00Z</dcterms:created>
  <dcterms:modified xsi:type="dcterms:W3CDTF">2020-10-21T07:28:00Z</dcterms:modified>
</cp:coreProperties>
</file>